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773D" w14:textId="46B599B6" w:rsidR="00CC37F5" w:rsidRPr="0022283E" w:rsidRDefault="00CC37F5" w:rsidP="00811A10">
      <w:pPr>
        <w:spacing w:line="288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22283E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Da inviare su carta intestata dell’Azienda/Ente </w:t>
      </w:r>
      <w:r w:rsidR="00455E80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o struttura ospitante interna all’Ateneo </w:t>
      </w:r>
      <w:r w:rsidRPr="0022283E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in formato pdf </w:t>
      </w:r>
    </w:p>
    <w:p w14:paraId="5F871E8C" w14:textId="77777777" w:rsidR="001D3922" w:rsidRPr="0022283E" w:rsidRDefault="00365E6F" w:rsidP="0022283E">
      <w:pPr>
        <w:spacing w:line="288" w:lineRule="auto"/>
        <w:rPr>
          <w:rFonts w:asciiTheme="minorHAnsi" w:hAnsiTheme="minorHAnsi" w:cstheme="minorHAnsi"/>
        </w:rPr>
      </w:pPr>
    </w:p>
    <w:p w14:paraId="5DABD453" w14:textId="542442F9" w:rsidR="00CC37F5" w:rsidRPr="0022283E" w:rsidRDefault="00CC37F5" w:rsidP="0022283E">
      <w:pPr>
        <w:pStyle w:val="Titolo"/>
        <w:spacing w:line="288" w:lineRule="auto"/>
        <w:rPr>
          <w:rFonts w:asciiTheme="minorHAnsi" w:hAnsiTheme="minorHAnsi" w:cstheme="minorHAnsi"/>
        </w:rPr>
      </w:pPr>
      <w:r w:rsidRPr="0022283E">
        <w:rPr>
          <w:rFonts w:asciiTheme="minorHAnsi" w:hAnsiTheme="minorHAnsi" w:cstheme="minorHAnsi"/>
        </w:rPr>
        <w:t>RICHIESTA DI PROROGA</w:t>
      </w:r>
      <w:r w:rsidR="00455E80">
        <w:rPr>
          <w:rFonts w:asciiTheme="minorHAnsi" w:hAnsiTheme="minorHAnsi" w:cstheme="minorHAnsi"/>
        </w:rPr>
        <w:t>/</w:t>
      </w:r>
      <w:r w:rsidRPr="0022283E">
        <w:rPr>
          <w:rFonts w:asciiTheme="minorHAnsi" w:hAnsiTheme="minorHAnsi" w:cstheme="minorHAnsi"/>
        </w:rPr>
        <w:t>INTERRUZIONE</w:t>
      </w:r>
      <w:r w:rsidR="00455E80">
        <w:rPr>
          <w:rFonts w:asciiTheme="minorHAnsi" w:hAnsiTheme="minorHAnsi" w:cstheme="minorHAnsi"/>
        </w:rPr>
        <w:t>/SOSPENSIONE TIROCINIO CURRICULARE</w:t>
      </w:r>
    </w:p>
    <w:p w14:paraId="23FD4A79" w14:textId="77777777" w:rsidR="00CC37F5" w:rsidRDefault="00CC37F5" w:rsidP="0022283E">
      <w:pPr>
        <w:spacing w:line="288" w:lineRule="auto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283E" w14:paraId="04657809" w14:textId="77777777" w:rsidTr="0022283E">
        <w:tc>
          <w:tcPr>
            <w:tcW w:w="4814" w:type="dxa"/>
          </w:tcPr>
          <w:p w14:paraId="471EC106" w14:textId="77777777" w:rsidR="0022283E" w:rsidRDefault="0022283E" w:rsidP="00B806E6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Spett.le</w:t>
            </w:r>
          </w:p>
        </w:tc>
        <w:tc>
          <w:tcPr>
            <w:tcW w:w="4814" w:type="dxa"/>
          </w:tcPr>
          <w:p w14:paraId="01DFDE72" w14:textId="7A106222" w:rsidR="0022283E" w:rsidRDefault="00455E80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……..</w:t>
            </w:r>
          </w:p>
        </w:tc>
      </w:tr>
      <w:tr w:rsidR="0022283E" w14:paraId="5686DB13" w14:textId="77777777" w:rsidTr="0022283E">
        <w:tc>
          <w:tcPr>
            <w:tcW w:w="4814" w:type="dxa"/>
          </w:tcPr>
          <w:p w14:paraId="43BAA2BA" w14:textId="77777777" w:rsidR="0022283E" w:rsidRDefault="0022283E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14" w:type="dxa"/>
          </w:tcPr>
          <w:p w14:paraId="6A017F8B" w14:textId="3AC4DFE6" w:rsidR="0022283E" w:rsidRDefault="0022283E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2283E" w14:paraId="18FD3CA4" w14:textId="77777777" w:rsidTr="0022283E">
        <w:tc>
          <w:tcPr>
            <w:tcW w:w="4814" w:type="dxa"/>
          </w:tcPr>
          <w:p w14:paraId="0E8F511B" w14:textId="77777777" w:rsidR="0022283E" w:rsidRDefault="0022283E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14" w:type="dxa"/>
          </w:tcPr>
          <w:p w14:paraId="2B272D2F" w14:textId="2DCE3B98" w:rsidR="0022283E" w:rsidRDefault="0022283E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2283E" w14:paraId="734AEDB8" w14:textId="77777777" w:rsidTr="0022283E">
        <w:tc>
          <w:tcPr>
            <w:tcW w:w="4814" w:type="dxa"/>
          </w:tcPr>
          <w:p w14:paraId="460C2DE1" w14:textId="77777777" w:rsidR="0022283E" w:rsidRDefault="0022283E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14" w:type="dxa"/>
          </w:tcPr>
          <w:p w14:paraId="5C48E375" w14:textId="5BD1032B" w:rsidR="0022283E" w:rsidRPr="0022283E" w:rsidRDefault="0022283E" w:rsidP="00B806E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2987AD61" w14:textId="707CD9D1" w:rsidR="00CC37F5" w:rsidRPr="0022283E" w:rsidRDefault="00CC37F5" w:rsidP="0022283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2283E">
        <w:rPr>
          <w:rFonts w:asciiTheme="minorHAnsi" w:hAnsiTheme="minorHAnsi" w:cstheme="minorHAnsi"/>
          <w:b/>
          <w:sz w:val="22"/>
          <w:szCs w:val="22"/>
        </w:rPr>
        <w:t xml:space="preserve">Oggetto: Richiesta di proroga/interruzione/sospensione </w:t>
      </w:r>
      <w:r w:rsidR="00811A10">
        <w:rPr>
          <w:rFonts w:asciiTheme="minorHAnsi" w:hAnsiTheme="minorHAnsi" w:cstheme="minorHAnsi"/>
          <w:b/>
          <w:sz w:val="22"/>
          <w:szCs w:val="22"/>
        </w:rPr>
        <w:t>tirocinio curriculare</w:t>
      </w:r>
      <w:r w:rsidRPr="0022283E">
        <w:rPr>
          <w:rFonts w:asciiTheme="minorHAnsi" w:hAnsiTheme="minorHAnsi" w:cstheme="minorHAnsi"/>
          <w:b/>
          <w:sz w:val="22"/>
          <w:szCs w:val="22"/>
        </w:rPr>
        <w:t>.</w:t>
      </w:r>
    </w:p>
    <w:p w14:paraId="55133136" w14:textId="77777777" w:rsidR="00CC37F5" w:rsidRPr="0022283E" w:rsidRDefault="00CC37F5" w:rsidP="0022283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C53CFB0" w14:textId="339703F0" w:rsidR="00CC37F5" w:rsidRPr="0022283E" w:rsidRDefault="00CC37F5" w:rsidP="0022283E">
      <w:pPr>
        <w:pStyle w:val="Corpotesto"/>
        <w:spacing w:line="288" w:lineRule="auto"/>
        <w:rPr>
          <w:rFonts w:asciiTheme="minorHAnsi" w:hAnsiTheme="minorHAnsi" w:cstheme="minorHAnsi"/>
          <w:sz w:val="20"/>
        </w:rPr>
      </w:pPr>
      <w:r w:rsidRPr="0022283E">
        <w:rPr>
          <w:rFonts w:asciiTheme="minorHAnsi" w:hAnsiTheme="minorHAnsi" w:cstheme="minorHAnsi"/>
          <w:sz w:val="20"/>
        </w:rPr>
        <w:t>In riferimento al</w:t>
      </w:r>
      <w:r w:rsidR="00811A10">
        <w:rPr>
          <w:rFonts w:asciiTheme="minorHAnsi" w:hAnsiTheme="minorHAnsi" w:cstheme="minorHAnsi"/>
          <w:sz w:val="20"/>
        </w:rPr>
        <w:t xml:space="preserve"> tirocinio curriculare</w:t>
      </w:r>
      <w:r w:rsidRPr="0022283E">
        <w:rPr>
          <w:rFonts w:asciiTheme="minorHAnsi" w:hAnsiTheme="minorHAnsi" w:cstheme="minorHAnsi"/>
          <w:sz w:val="20"/>
        </w:rPr>
        <w:t xml:space="preserve"> di </w:t>
      </w:r>
      <w:sdt>
        <w:sdtPr>
          <w:rPr>
            <w:rFonts w:asciiTheme="minorHAnsi" w:hAnsiTheme="minorHAnsi" w:cstheme="minorHAnsi"/>
            <w:sz w:val="20"/>
          </w:rPr>
          <w:id w:val="272288336"/>
          <w:placeholder>
            <w:docPart w:val="0AFAE70F0376462DADA5AC94E1FAFDCA"/>
          </w:placeholder>
          <w:showingPlcHdr/>
          <w:text/>
        </w:sdtPr>
        <w:sdtEndPr/>
        <w:sdtContent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sdtContent>
      </w:sdt>
    </w:p>
    <w:p w14:paraId="1653826F" w14:textId="77777777" w:rsidR="00CC37F5" w:rsidRPr="0022283E" w:rsidRDefault="00B806E6" w:rsidP="0022283E">
      <w:pPr>
        <w:pStyle w:val="Corpotesto"/>
        <w:numPr>
          <w:ilvl w:val="0"/>
          <w:numId w:val="1"/>
        </w:numPr>
        <w:spacing w:line="288" w:lineRule="auto"/>
        <w:ind w:right="-14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</w:t>
      </w:r>
      <w:r w:rsidR="00CC37F5" w:rsidRPr="0022283E">
        <w:rPr>
          <w:rFonts w:asciiTheme="minorHAnsi" w:hAnsiTheme="minorHAnsi" w:cstheme="minorHAnsi"/>
          <w:sz w:val="20"/>
        </w:rPr>
        <w:t xml:space="preserve">ata inizio </w:t>
      </w:r>
      <w:sdt>
        <w:sdtPr>
          <w:rPr>
            <w:rFonts w:asciiTheme="minorHAnsi" w:hAnsiTheme="minorHAnsi" w:cstheme="minorHAnsi"/>
            <w:sz w:val="20"/>
          </w:rPr>
          <w:id w:val="-1520611890"/>
          <w:placeholder>
            <w:docPart w:val="384721535F70413C97ACD07B1F049C5A"/>
          </w:placeholder>
          <w:showingPlcHdr/>
          <w:text/>
        </w:sdtPr>
        <w:sdtEndPr/>
        <w:sdtContent>
          <w:r w:rsidR="00CC37F5" w:rsidRPr="0022283E">
            <w:rPr>
              <w:rFonts w:asciiTheme="minorHAnsi" w:hAnsiTheme="minorHAnsi" w:cstheme="minorHAnsi"/>
              <w:sz w:val="20"/>
            </w:rPr>
            <w:t>_______________</w:t>
          </w:r>
        </w:sdtContent>
      </w:sdt>
      <w:r w:rsidR="00CC37F5" w:rsidRPr="0022283E">
        <w:rPr>
          <w:rFonts w:asciiTheme="minorHAnsi" w:hAnsiTheme="minorHAnsi" w:cstheme="minorHAnsi"/>
          <w:sz w:val="20"/>
        </w:rPr>
        <w:t xml:space="preserve"> data termine </w:t>
      </w:r>
      <w:sdt>
        <w:sdtPr>
          <w:rPr>
            <w:rFonts w:asciiTheme="minorHAnsi" w:hAnsiTheme="minorHAnsi" w:cstheme="minorHAnsi"/>
            <w:sz w:val="20"/>
          </w:rPr>
          <w:id w:val="-98871034"/>
          <w:placeholder>
            <w:docPart w:val="FC0819149AB9424C980F33A906105AB4"/>
          </w:placeholder>
          <w:showingPlcHdr/>
          <w:text/>
        </w:sdtPr>
        <w:sdtEndPr/>
        <w:sdtContent>
          <w:r w:rsidR="00CC37F5" w:rsidRPr="0022283E">
            <w:rPr>
              <w:rFonts w:asciiTheme="minorHAnsi" w:hAnsiTheme="minorHAnsi" w:cstheme="minorHAnsi"/>
              <w:sz w:val="20"/>
            </w:rPr>
            <w:t>_______________</w:t>
          </w:r>
        </w:sdtContent>
      </w:sdt>
    </w:p>
    <w:p w14:paraId="1CBF9A98" w14:textId="77777777" w:rsidR="00CC37F5" w:rsidRPr="0022283E" w:rsidRDefault="00B806E6" w:rsidP="0022283E">
      <w:pPr>
        <w:pStyle w:val="Corpotesto"/>
        <w:numPr>
          <w:ilvl w:val="0"/>
          <w:numId w:val="1"/>
        </w:numPr>
        <w:spacing w:line="288" w:lineRule="auto"/>
        <w:ind w:right="-14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CC37F5" w:rsidRPr="0022283E">
        <w:rPr>
          <w:rFonts w:asciiTheme="minorHAnsi" w:hAnsiTheme="minorHAnsi" w:cstheme="minorHAnsi"/>
          <w:sz w:val="20"/>
        </w:rPr>
        <w:t xml:space="preserve">ede di svolgimento </w:t>
      </w:r>
      <w:sdt>
        <w:sdtPr>
          <w:rPr>
            <w:rFonts w:asciiTheme="minorHAnsi" w:hAnsiTheme="minorHAnsi" w:cstheme="minorHAnsi"/>
            <w:sz w:val="20"/>
          </w:rPr>
          <w:id w:val="-816418799"/>
          <w:placeholder>
            <w:docPart w:val="B00456751A6443B99C1BBDE4EA3B7C15"/>
          </w:placeholder>
          <w:showingPlcHdr/>
          <w:text/>
        </w:sdtPr>
        <w:sdtEndPr/>
        <w:sdtContent>
          <w:r w:rsidR="00CC37F5" w:rsidRPr="0022283E">
            <w:rPr>
              <w:rFonts w:asciiTheme="minorHAnsi" w:hAnsiTheme="minorHAnsi" w:cstheme="minorHAnsi"/>
              <w:sz w:val="20"/>
            </w:rPr>
            <w:t>_______________</w:t>
          </w:r>
        </w:sdtContent>
      </w:sdt>
    </w:p>
    <w:p w14:paraId="7D9A6A85" w14:textId="77777777" w:rsidR="0032087C" w:rsidRDefault="0032087C" w:rsidP="0022283E">
      <w:pPr>
        <w:pStyle w:val="Corpotesto"/>
        <w:spacing w:line="288" w:lineRule="auto"/>
        <w:ind w:right="-143"/>
        <w:rPr>
          <w:rFonts w:asciiTheme="minorHAnsi" w:hAnsiTheme="minorHAnsi" w:cstheme="minorHAnsi"/>
          <w:sz w:val="20"/>
        </w:rPr>
      </w:pPr>
    </w:p>
    <w:p w14:paraId="27F55E17" w14:textId="77777777" w:rsidR="00CC37F5" w:rsidRPr="0022283E" w:rsidRDefault="003F34F0" w:rsidP="0022283E">
      <w:pPr>
        <w:pStyle w:val="Corpotesto"/>
        <w:spacing w:line="288" w:lineRule="auto"/>
        <w:ind w:right="-14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 intende richiedere</w:t>
      </w:r>
      <w:r w:rsidR="00CC37F5" w:rsidRPr="0022283E">
        <w:rPr>
          <w:rFonts w:asciiTheme="minorHAnsi" w:hAnsiTheme="minorHAnsi" w:cstheme="minorHAnsi"/>
          <w:sz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8648"/>
      </w:tblGrid>
      <w:tr w:rsidR="0022283E" w:rsidRPr="0022283E" w14:paraId="1A70AE36" w14:textId="77777777" w:rsidTr="00455E80">
        <w:sdt>
          <w:sdtPr>
            <w:rPr>
              <w:rFonts w:asciiTheme="minorHAnsi" w:hAnsiTheme="minorHAnsi" w:cstheme="minorHAnsi"/>
              <w:sz w:val="20"/>
            </w:rPr>
            <w:id w:val="12020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0B274FE2" w14:textId="77777777" w:rsidR="0022283E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</w:tcPr>
          <w:p w14:paraId="7E303510" w14:textId="649F57F3" w:rsidR="0022283E" w:rsidRPr="0022283E" w:rsidRDefault="00B806E6" w:rsidP="003F34F0">
            <w:pPr>
              <w:pStyle w:val="Corpotesto"/>
              <w:spacing w:line="288" w:lineRule="auto"/>
              <w:ind w:right="34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22283E" w:rsidRPr="0022283E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22283E" w:rsidRPr="0022283E">
              <w:rPr>
                <w:rFonts w:asciiTheme="minorHAnsi" w:hAnsiTheme="minorHAnsi" w:cstheme="minorHAnsi"/>
                <w:b/>
                <w:sz w:val="20"/>
              </w:rPr>
              <w:t xml:space="preserve">proroga </w:t>
            </w:r>
            <w:r w:rsidR="0022283E" w:rsidRPr="0022283E">
              <w:rPr>
                <w:rFonts w:asciiTheme="minorHAnsi" w:hAnsiTheme="minorHAnsi" w:cstheme="minorHAnsi"/>
                <w:sz w:val="20"/>
              </w:rPr>
              <w:t>del</w:t>
            </w:r>
            <w:r w:rsidR="00811A10">
              <w:rPr>
                <w:rFonts w:asciiTheme="minorHAnsi" w:hAnsiTheme="minorHAnsi" w:cstheme="minorHAnsi"/>
                <w:sz w:val="20"/>
              </w:rPr>
              <w:t xml:space="preserve"> tirocinio curriculare</w:t>
            </w:r>
            <w:r w:rsidR="0022283E">
              <w:rPr>
                <w:rFonts w:asciiTheme="minorHAnsi" w:hAnsiTheme="minorHAnsi" w:cstheme="minorHAnsi"/>
                <w:sz w:val="20"/>
              </w:rPr>
              <w:t xml:space="preserve"> dal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62085900"/>
                <w:placeholder>
                  <w:docPart w:val="26447082B582472BA75048D6E588D429"/>
                </w:placeholder>
                <w:showingPlcHdr/>
                <w:text/>
              </w:sdtPr>
              <w:sdtEndPr/>
              <w:sdtContent>
                <w:r w:rsidR="0022283E"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 w:rsidR="0022283E">
              <w:rPr>
                <w:rFonts w:asciiTheme="minorHAnsi" w:hAnsiTheme="minorHAnsi" w:cstheme="minorHAnsi"/>
                <w:sz w:val="20"/>
              </w:rPr>
              <w:t xml:space="preserve"> al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99691246"/>
                <w:placeholder>
                  <w:docPart w:val="E93B80DD14BC449D883A48644B9ED865"/>
                </w:placeholder>
                <w:showingPlcHdr/>
                <w:text/>
              </w:sdtPr>
              <w:sdtEndPr/>
              <w:sdtContent>
                <w:r w:rsidR="0022283E"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 w:rsidR="003F34F0">
              <w:rPr>
                <w:rFonts w:asciiTheme="minorHAnsi" w:hAnsiTheme="minorHAnsi" w:cstheme="minorHAnsi"/>
                <w:sz w:val="20"/>
              </w:rPr>
              <w:t xml:space="preserve">, confermando </w:t>
            </w:r>
            <w:r w:rsidR="0022283E" w:rsidRPr="0022283E">
              <w:rPr>
                <w:rFonts w:asciiTheme="minorHAnsi" w:hAnsiTheme="minorHAnsi" w:cstheme="minorHAnsi"/>
                <w:sz w:val="20"/>
              </w:rPr>
              <w:t>che rimangono invariati tutti gl</w:t>
            </w:r>
            <w:r w:rsidR="0022283E">
              <w:rPr>
                <w:rFonts w:asciiTheme="minorHAnsi" w:hAnsiTheme="minorHAnsi" w:cstheme="minorHAnsi"/>
                <w:sz w:val="20"/>
              </w:rPr>
              <w:t>i altri elementi contenuti nel Progetto F</w:t>
            </w:r>
            <w:r w:rsidR="0022283E" w:rsidRPr="0022283E">
              <w:rPr>
                <w:rFonts w:asciiTheme="minorHAnsi" w:hAnsiTheme="minorHAnsi" w:cstheme="minorHAnsi"/>
                <w:sz w:val="20"/>
              </w:rPr>
              <w:t>ormativo (sede di svolgimento, obiettivi e modalità di svolgimento del tir</w:t>
            </w:r>
            <w:r w:rsidR="003F34F0">
              <w:rPr>
                <w:rFonts w:asciiTheme="minorHAnsi" w:hAnsiTheme="minorHAnsi" w:cstheme="minorHAnsi"/>
                <w:sz w:val="20"/>
              </w:rPr>
              <w:t>ocinio, eventuali facilitazioni), per le seguenti motivazioni (è possibile barrare più caselle)</w:t>
            </w:r>
            <w:r w:rsidR="0022283E" w:rsidRPr="0022283E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806E6" w:rsidRPr="0022283E" w14:paraId="4BA21855" w14:textId="77777777" w:rsidTr="00455E80">
        <w:trPr>
          <w:trHeight w:val="302"/>
        </w:trPr>
        <w:tc>
          <w:tcPr>
            <w:tcW w:w="284" w:type="dxa"/>
          </w:tcPr>
          <w:p w14:paraId="6FD809C8" w14:textId="77777777" w:rsidR="00B806E6" w:rsidRPr="0022283E" w:rsidRDefault="00B806E6" w:rsidP="0022283E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49460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4DFC3863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600C1C2F" w14:textId="77777777" w:rsidR="00B806E6" w:rsidRPr="0022283E" w:rsidRDefault="00B806E6" w:rsidP="0022283E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B806E6">
              <w:rPr>
                <w:rFonts w:asciiTheme="minorHAnsi" w:hAnsiTheme="minorHAnsi" w:cstheme="minorHAnsi"/>
                <w:sz w:val="20"/>
              </w:rPr>
              <w:t>ompletare l’acquisizione delle competenze trasversali definite all’interno del progetto formativo;</w:t>
            </w:r>
          </w:p>
        </w:tc>
      </w:tr>
      <w:tr w:rsidR="00B806E6" w:rsidRPr="0022283E" w14:paraId="26E58D45" w14:textId="77777777" w:rsidTr="00455E80">
        <w:tc>
          <w:tcPr>
            <w:tcW w:w="284" w:type="dxa"/>
          </w:tcPr>
          <w:p w14:paraId="248C45E1" w14:textId="77777777" w:rsidR="00B806E6" w:rsidRPr="0022283E" w:rsidRDefault="00B806E6" w:rsidP="0022283E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885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346189C7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1CEF643F" w14:textId="77777777" w:rsidR="00B806E6" w:rsidRPr="0022283E" w:rsidRDefault="00B806E6" w:rsidP="0022283E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B806E6">
              <w:rPr>
                <w:rFonts w:asciiTheme="minorHAnsi" w:hAnsiTheme="minorHAnsi" w:cstheme="minorHAnsi"/>
                <w:sz w:val="20"/>
              </w:rPr>
              <w:t>ompletare l’acquisizione delle competenze professionali definite all’interno del progetto formativo;</w:t>
            </w:r>
          </w:p>
        </w:tc>
      </w:tr>
      <w:tr w:rsidR="00B806E6" w:rsidRPr="0022283E" w14:paraId="6083B592" w14:textId="77777777" w:rsidTr="00455E80">
        <w:tc>
          <w:tcPr>
            <w:tcW w:w="284" w:type="dxa"/>
          </w:tcPr>
          <w:p w14:paraId="4F695560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6808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16FD1E64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783A5FE" w14:textId="77777777" w:rsidR="00B806E6" w:rsidRP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B806E6">
              <w:rPr>
                <w:rFonts w:asciiTheme="minorHAnsi" w:hAnsiTheme="minorHAnsi" w:cstheme="minorHAnsi"/>
                <w:sz w:val="20"/>
              </w:rPr>
              <w:t>a proroga è finalizzata a valutare l’inserimento lavorativo del tirocinante al termine del tirocinio;</w:t>
            </w:r>
          </w:p>
        </w:tc>
      </w:tr>
      <w:tr w:rsidR="00B806E6" w:rsidRPr="0022283E" w14:paraId="2A7D6082" w14:textId="77777777" w:rsidTr="00455E80">
        <w:tc>
          <w:tcPr>
            <w:tcW w:w="284" w:type="dxa"/>
          </w:tcPr>
          <w:p w14:paraId="37D99A00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3543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31F5C46C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C7D3595" w14:textId="77777777" w:rsidR="00B806E6" w:rsidRPr="00B806E6" w:rsidRDefault="00B806E6" w:rsidP="00BF1078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BF1078">
              <w:rPr>
                <w:rFonts w:asciiTheme="minorHAnsi" w:hAnsiTheme="minorHAnsi" w:cstheme="minorHAnsi"/>
                <w:sz w:val="20"/>
              </w:rPr>
              <w:t>ltro</w:t>
            </w:r>
            <w:r w:rsidRPr="00B806E6">
              <w:rPr>
                <w:rFonts w:asciiTheme="minorHAnsi" w:hAnsiTheme="minorHAnsi" w:cstheme="minorHAnsi"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47553564"/>
                <w:placeholder>
                  <w:docPart w:val="AFE475474FD048CFA5C8E22D65C9926E"/>
                </w:placeholder>
                <w:showingPlcHdr/>
                <w:text/>
              </w:sdtPr>
              <w:sdtEndPr/>
              <w:sdtContent>
                <w:r w:rsidRPr="00B806E6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</w:p>
        </w:tc>
      </w:tr>
      <w:tr w:rsidR="00B806E6" w:rsidRPr="0022283E" w14:paraId="4331AF4F" w14:textId="77777777" w:rsidTr="00455E80">
        <w:sdt>
          <w:sdtPr>
            <w:rPr>
              <w:rFonts w:asciiTheme="minorHAnsi" w:hAnsiTheme="minorHAnsi" w:cstheme="minorHAnsi"/>
              <w:sz w:val="20"/>
            </w:rPr>
            <w:id w:val="-79884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6EC2ABA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</w:tcPr>
          <w:p w14:paraId="4D2FF0B2" w14:textId="4E67F7BE" w:rsidR="00B806E6" w:rsidRP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sospensione </w:t>
            </w:r>
            <w:r>
              <w:rPr>
                <w:rFonts w:asciiTheme="minorHAnsi" w:hAnsiTheme="minorHAnsi" w:cstheme="minorHAnsi"/>
                <w:sz w:val="20"/>
              </w:rPr>
              <w:t>del</w:t>
            </w:r>
            <w:r w:rsidR="00811A10">
              <w:rPr>
                <w:rFonts w:asciiTheme="minorHAnsi" w:hAnsiTheme="minorHAnsi" w:cstheme="minorHAnsi"/>
                <w:sz w:val="20"/>
              </w:rPr>
              <w:t xml:space="preserve"> tirocinio curriculare</w:t>
            </w:r>
            <w:r>
              <w:rPr>
                <w:rFonts w:asciiTheme="minorHAnsi" w:hAnsiTheme="minorHAnsi" w:cstheme="minorHAnsi"/>
                <w:sz w:val="20"/>
              </w:rPr>
              <w:t xml:space="preserve"> dal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04837888"/>
                <w:placeholder>
                  <w:docPart w:val="2AD84661F2FC4BFAB08A34785E70BA2E"/>
                </w:placeholder>
                <w:showingPlcHdr/>
                <w:text/>
              </w:sdtPr>
              <w:sdtEndPr/>
              <w:sdtContent>
                <w:r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29688047"/>
                <w:placeholder>
                  <w:docPart w:val="237802CDB6564A9CACAEC28E7B4217C6"/>
                </w:placeholder>
                <w:showingPlcHdr/>
                <w:text/>
              </w:sdtPr>
              <w:sdtEndPr/>
              <w:sdtContent>
                <w:r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per il seguente motivo:</w:t>
            </w:r>
          </w:p>
        </w:tc>
      </w:tr>
      <w:tr w:rsidR="00B806E6" w:rsidRPr="0022283E" w14:paraId="28A77198" w14:textId="77777777" w:rsidTr="00455E80">
        <w:tc>
          <w:tcPr>
            <w:tcW w:w="284" w:type="dxa"/>
          </w:tcPr>
          <w:p w14:paraId="641F50F3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7786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0715FA8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86F80A8" w14:textId="77777777" w:rsidR="00B806E6" w:rsidRP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Maternità</w:t>
            </w:r>
          </w:p>
        </w:tc>
      </w:tr>
      <w:tr w:rsidR="00B806E6" w:rsidRPr="0022283E" w14:paraId="114E36F7" w14:textId="77777777" w:rsidTr="00455E80">
        <w:tc>
          <w:tcPr>
            <w:tcW w:w="284" w:type="dxa"/>
          </w:tcPr>
          <w:p w14:paraId="3ABD8F6A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80033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15339C05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77F51C5E" w14:textId="77777777" w:rsidR="00B806E6" w:rsidRPr="00B806E6" w:rsidRDefault="0032087C" w:rsidP="0032087C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Malattia di durata superiore a 30 giorni</w:t>
            </w:r>
          </w:p>
        </w:tc>
      </w:tr>
      <w:tr w:rsidR="00B806E6" w:rsidRPr="0022283E" w14:paraId="39F72BE8" w14:textId="77777777" w:rsidTr="00455E80">
        <w:tc>
          <w:tcPr>
            <w:tcW w:w="284" w:type="dxa"/>
          </w:tcPr>
          <w:p w14:paraId="009F5C1B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1524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7C9D1806" w14:textId="0A1880EE" w:rsidR="00B806E6" w:rsidRPr="0022283E" w:rsidRDefault="00455E80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2DEEBE29" w14:textId="0B856A49" w:rsid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Chiusura aziendale</w:t>
            </w:r>
          </w:p>
          <w:p w14:paraId="184B344F" w14:textId="3DF3914E" w:rsidR="00455E80" w:rsidRDefault="00365E6F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490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55E80">
              <w:rPr>
                <w:rFonts w:asciiTheme="minorHAnsi" w:hAnsiTheme="minorHAnsi" w:cstheme="minorHAnsi"/>
                <w:sz w:val="20"/>
              </w:rPr>
              <w:t xml:space="preserve"> Altro: ………………………</w:t>
            </w:r>
            <w:proofErr w:type="gramStart"/>
            <w:r w:rsidR="00455E80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="00455E80">
              <w:rPr>
                <w:rFonts w:asciiTheme="minorHAnsi" w:hAnsiTheme="minorHAnsi" w:cstheme="minorHAnsi"/>
                <w:sz w:val="20"/>
              </w:rPr>
              <w:t>.</w:t>
            </w:r>
          </w:p>
          <w:p w14:paraId="31AFA26E" w14:textId="6191B58D" w:rsidR="00455E80" w:rsidRPr="00B806E6" w:rsidRDefault="00455E80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6E6" w:rsidRPr="0022283E" w14:paraId="6BD0080F" w14:textId="77777777" w:rsidTr="00455E80">
        <w:sdt>
          <w:sdtPr>
            <w:rPr>
              <w:rFonts w:asciiTheme="minorHAnsi" w:hAnsiTheme="minorHAnsi" w:cstheme="minorHAnsi"/>
              <w:sz w:val="20"/>
            </w:rPr>
            <w:id w:val="19744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A5C23DE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2"/>
          </w:tcPr>
          <w:p w14:paraId="1BD8EB85" w14:textId="0EB0B889" w:rsidR="00B806E6" w:rsidRP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L’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interruzione </w:t>
            </w:r>
            <w:r>
              <w:rPr>
                <w:rFonts w:asciiTheme="minorHAnsi" w:hAnsiTheme="minorHAnsi" w:cstheme="minorHAnsi"/>
                <w:sz w:val="20"/>
              </w:rPr>
              <w:t>del</w:t>
            </w:r>
            <w:r w:rsidR="00811A10">
              <w:rPr>
                <w:rFonts w:asciiTheme="minorHAnsi" w:hAnsiTheme="minorHAnsi" w:cstheme="minorHAnsi"/>
                <w:sz w:val="20"/>
              </w:rPr>
              <w:t xml:space="preserve"> tirocinio curriculare</w:t>
            </w:r>
            <w:r>
              <w:rPr>
                <w:rFonts w:asciiTheme="minorHAnsi" w:hAnsiTheme="minorHAnsi" w:cstheme="minorHAnsi"/>
                <w:sz w:val="20"/>
              </w:rPr>
              <w:t xml:space="preserve"> dal giorno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38048052"/>
                <w:placeholder>
                  <w:docPart w:val="239035B3D6E145C19D9CE2AE2AA1ED8C"/>
                </w:placeholder>
                <w:showingPlcHdr/>
                <w:text/>
              </w:sdtPr>
              <w:sdtEndPr/>
              <w:sdtContent>
                <w:r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per il seguente motivo:</w:t>
            </w:r>
          </w:p>
        </w:tc>
      </w:tr>
      <w:tr w:rsidR="00B806E6" w:rsidRPr="0022283E" w14:paraId="4D8EA61C" w14:textId="77777777" w:rsidTr="00455E80">
        <w:tc>
          <w:tcPr>
            <w:tcW w:w="284" w:type="dxa"/>
          </w:tcPr>
          <w:p w14:paraId="26D210E0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1394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63DE2ABA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D1A1B1A" w14:textId="77777777" w:rsid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Assunzione dal</w:t>
            </w:r>
            <w:r w:rsidRPr="0022283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29105917"/>
                <w:placeholder>
                  <w:docPart w:val="8F13E27A2BF1406CB12ABF9AD1B5C660"/>
                </w:placeholder>
                <w:showingPlcHdr/>
                <w:text/>
              </w:sdtPr>
              <w:sdtEndPr/>
              <w:sdtContent>
                <w:r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(tipologia contrattuale:</w:t>
            </w:r>
            <w:r w:rsidRPr="0022283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51442024"/>
                <w:placeholder>
                  <w:docPart w:val="A598835FC94F4AA2B8D1FB371A1C0616"/>
                </w:placeholder>
                <w:showingPlcHdr/>
                <w:text/>
              </w:sdtPr>
              <w:sdtEndPr/>
              <w:sdtContent>
                <w:r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806E6" w:rsidRPr="0022283E" w14:paraId="4E643E82" w14:textId="77777777" w:rsidTr="00455E80">
        <w:tc>
          <w:tcPr>
            <w:tcW w:w="284" w:type="dxa"/>
          </w:tcPr>
          <w:p w14:paraId="74876F10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45020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0ABCB26D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415AB96" w14:textId="2DD3BD66" w:rsid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Rinuncia </w:t>
            </w:r>
            <w:r w:rsidR="00455E80">
              <w:rPr>
                <w:rFonts w:asciiTheme="minorHAnsi" w:hAnsiTheme="minorHAnsi" w:cstheme="minorHAnsi"/>
                <w:sz w:val="20"/>
              </w:rPr>
              <w:t>tirocinante</w:t>
            </w:r>
          </w:p>
        </w:tc>
      </w:tr>
      <w:tr w:rsidR="00B806E6" w:rsidRPr="0022283E" w14:paraId="56EC8EF3" w14:textId="77777777" w:rsidTr="00455E80">
        <w:tc>
          <w:tcPr>
            <w:tcW w:w="284" w:type="dxa"/>
          </w:tcPr>
          <w:p w14:paraId="76BED0B9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5937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115A3EB3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4E24054F" w14:textId="77777777" w:rsid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3E5E93">
              <w:rPr>
                <w:rFonts w:asciiTheme="minorHAnsi" w:hAnsiTheme="minorHAnsi" w:cstheme="minorHAnsi"/>
                <w:sz w:val="20"/>
              </w:rPr>
              <w:t>onseguimento anticipato degli o</w:t>
            </w:r>
            <w:r>
              <w:rPr>
                <w:rFonts w:asciiTheme="minorHAnsi" w:hAnsiTheme="minorHAnsi" w:cstheme="minorHAnsi"/>
                <w:sz w:val="20"/>
              </w:rPr>
              <w:t>biettivi</w:t>
            </w:r>
          </w:p>
        </w:tc>
      </w:tr>
      <w:tr w:rsidR="00B806E6" w:rsidRPr="0022283E" w14:paraId="483F2D69" w14:textId="77777777" w:rsidTr="00455E80">
        <w:tc>
          <w:tcPr>
            <w:tcW w:w="284" w:type="dxa"/>
          </w:tcPr>
          <w:p w14:paraId="4C34E5A8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6191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45B2EA8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919A797" w14:textId="77777777" w:rsid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Motivi personali</w:t>
            </w:r>
          </w:p>
        </w:tc>
      </w:tr>
      <w:tr w:rsidR="00B806E6" w:rsidRPr="0022283E" w14:paraId="6E035A06" w14:textId="77777777" w:rsidTr="00455E80">
        <w:tc>
          <w:tcPr>
            <w:tcW w:w="284" w:type="dxa"/>
          </w:tcPr>
          <w:p w14:paraId="3ABE0204" w14:textId="77777777" w:rsidR="00B806E6" w:rsidRPr="0022283E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044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6602A5F" w14:textId="77777777" w:rsidR="00B806E6" w:rsidRPr="0022283E" w:rsidRDefault="00B806E6" w:rsidP="00B806E6">
                <w:pPr>
                  <w:pStyle w:val="Corpotesto"/>
                  <w:spacing w:line="288" w:lineRule="auto"/>
                  <w:ind w:right="-142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2464CF6" w14:textId="77777777" w:rsidR="00B806E6" w:rsidRDefault="00B806E6" w:rsidP="00B806E6">
            <w:pPr>
              <w:pStyle w:val="Corpotesto"/>
              <w:spacing w:line="288" w:lineRule="auto"/>
              <w:ind w:right="-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Altro: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6227876"/>
                <w:placeholder>
                  <w:docPart w:val="D66A2FA5FF014763BB0D6995C365DE5D"/>
                </w:placeholder>
                <w:showingPlcHdr/>
                <w:text/>
              </w:sdtPr>
              <w:sdtEndPr/>
              <w:sdtContent>
                <w:r w:rsidRPr="0022283E">
                  <w:rPr>
                    <w:rFonts w:asciiTheme="minorHAnsi" w:hAnsiTheme="minorHAnsi" w:cstheme="minorHAnsi"/>
                    <w:sz w:val="20"/>
                  </w:rPr>
                  <w:t>_______________</w:t>
                </w:r>
              </w:sdtContent>
            </w:sdt>
          </w:p>
        </w:tc>
      </w:tr>
    </w:tbl>
    <w:p w14:paraId="7B71A69C" w14:textId="77777777" w:rsidR="00BF1078" w:rsidRDefault="00BF1078" w:rsidP="0022283E">
      <w:pPr>
        <w:pStyle w:val="Corpotesto"/>
        <w:spacing w:line="288" w:lineRule="auto"/>
        <w:ind w:right="-143"/>
        <w:rPr>
          <w:rFonts w:asciiTheme="minorHAnsi" w:hAnsiTheme="minorHAnsi" w:cstheme="minorHAnsi"/>
          <w:sz w:val="20"/>
        </w:rPr>
      </w:pPr>
    </w:p>
    <w:p w14:paraId="5211A5F5" w14:textId="77777777" w:rsidR="00CC37F5" w:rsidRPr="0022283E" w:rsidRDefault="00CC37F5" w:rsidP="0022283E">
      <w:pPr>
        <w:pStyle w:val="Corpotesto"/>
        <w:spacing w:line="288" w:lineRule="auto"/>
        <w:ind w:right="-143"/>
        <w:rPr>
          <w:rFonts w:asciiTheme="minorHAnsi" w:hAnsiTheme="minorHAnsi" w:cstheme="minorHAnsi"/>
          <w:sz w:val="20"/>
        </w:rPr>
      </w:pPr>
      <w:r w:rsidRPr="0022283E">
        <w:rPr>
          <w:rFonts w:asciiTheme="minorHAnsi" w:hAnsiTheme="minorHAnsi" w:cstheme="minorHAnsi"/>
          <w:sz w:val="20"/>
        </w:rPr>
        <w:t>Data</w:t>
      </w:r>
      <w:r w:rsidR="003F34F0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1282922214"/>
          <w:placeholder>
            <w:docPart w:val="6AB287D1969E4906A0F78C604F32CCF8"/>
          </w:placeholder>
          <w:showingPlcHdr/>
          <w:text/>
        </w:sdtPr>
        <w:sdtEndPr/>
        <w:sdtContent>
          <w:r w:rsidR="003F34F0" w:rsidRPr="0022283E">
            <w:rPr>
              <w:rFonts w:asciiTheme="minorHAnsi" w:hAnsiTheme="minorHAnsi" w:cstheme="minorHAnsi"/>
              <w:sz w:val="20"/>
            </w:rPr>
            <w:t>_______________</w:t>
          </w:r>
        </w:sdtContent>
      </w:sdt>
    </w:p>
    <w:p w14:paraId="0A188871" w14:textId="77777777" w:rsidR="00CC37F5" w:rsidRPr="0022283E" w:rsidRDefault="00CC37F5" w:rsidP="0022283E">
      <w:pPr>
        <w:pStyle w:val="Corpotesto"/>
        <w:spacing w:line="288" w:lineRule="auto"/>
        <w:ind w:right="-143"/>
        <w:rPr>
          <w:rFonts w:asciiTheme="minorHAnsi" w:hAnsiTheme="minorHAnsi" w:cstheme="minorHAnsi"/>
          <w:sz w:val="20"/>
        </w:rPr>
      </w:pPr>
    </w:p>
    <w:p w14:paraId="6A3701C2" w14:textId="77777777" w:rsidR="00CC37F5" w:rsidRPr="0022283E" w:rsidRDefault="00CC37F5" w:rsidP="0022283E">
      <w:pPr>
        <w:pStyle w:val="Corpotesto"/>
        <w:spacing w:line="288" w:lineRule="auto"/>
        <w:ind w:left="1416" w:right="-143" w:firstLine="708"/>
        <w:rPr>
          <w:rFonts w:asciiTheme="minorHAnsi" w:hAnsiTheme="minorHAnsi" w:cstheme="minorHAnsi"/>
          <w:sz w:val="20"/>
        </w:rPr>
      </w:pPr>
    </w:p>
    <w:p w14:paraId="5B4B5DD8" w14:textId="77777777" w:rsidR="00CC37F5" w:rsidRPr="0022283E" w:rsidRDefault="00CC37F5" w:rsidP="003F34F0">
      <w:pPr>
        <w:pStyle w:val="Corpotesto"/>
        <w:tabs>
          <w:tab w:val="left" w:pos="5812"/>
        </w:tabs>
        <w:spacing w:line="288" w:lineRule="auto"/>
        <w:ind w:left="3686" w:right="-143"/>
        <w:rPr>
          <w:rFonts w:asciiTheme="minorHAnsi" w:hAnsiTheme="minorHAnsi" w:cstheme="minorHAnsi"/>
          <w:sz w:val="20"/>
        </w:rPr>
      </w:pPr>
      <w:r w:rsidRPr="0022283E">
        <w:rPr>
          <w:rFonts w:asciiTheme="minorHAnsi" w:hAnsiTheme="minorHAnsi" w:cstheme="minorHAnsi"/>
          <w:sz w:val="20"/>
        </w:rPr>
        <w:t xml:space="preserve">Firma del </w:t>
      </w:r>
      <w:r w:rsidR="003F34F0">
        <w:rPr>
          <w:rFonts w:asciiTheme="minorHAnsi" w:hAnsiTheme="minorHAnsi" w:cstheme="minorHAnsi"/>
          <w:sz w:val="20"/>
        </w:rPr>
        <w:t>r</w:t>
      </w:r>
      <w:r w:rsidRPr="0022283E">
        <w:rPr>
          <w:rFonts w:asciiTheme="minorHAnsi" w:hAnsiTheme="minorHAnsi" w:cstheme="minorHAnsi"/>
          <w:sz w:val="20"/>
        </w:rPr>
        <w:t xml:space="preserve">esponsabile </w:t>
      </w:r>
      <w:r w:rsidR="003F34F0">
        <w:rPr>
          <w:rFonts w:asciiTheme="minorHAnsi" w:hAnsiTheme="minorHAnsi" w:cstheme="minorHAnsi"/>
          <w:sz w:val="20"/>
        </w:rPr>
        <w:tab/>
        <w:t>______________________________</w:t>
      </w:r>
    </w:p>
    <w:p w14:paraId="68DE4083" w14:textId="77777777" w:rsidR="003F34F0" w:rsidRDefault="003F34F0" w:rsidP="007D1020">
      <w:pPr>
        <w:pStyle w:val="Corpotesto"/>
        <w:tabs>
          <w:tab w:val="left" w:pos="5812"/>
        </w:tabs>
        <w:spacing w:line="288" w:lineRule="auto"/>
        <w:ind w:right="-143"/>
        <w:rPr>
          <w:rFonts w:asciiTheme="minorHAnsi" w:hAnsiTheme="minorHAnsi" w:cstheme="minorHAnsi"/>
          <w:bCs/>
          <w:iCs/>
          <w:sz w:val="20"/>
        </w:rPr>
      </w:pPr>
    </w:p>
    <w:p w14:paraId="315DC9D1" w14:textId="1B144E0B" w:rsidR="00CC37F5" w:rsidRPr="0022283E" w:rsidRDefault="00CC37F5" w:rsidP="003F34F0">
      <w:pPr>
        <w:pStyle w:val="Corpotesto"/>
        <w:tabs>
          <w:tab w:val="left" w:pos="5812"/>
        </w:tabs>
        <w:spacing w:line="288" w:lineRule="auto"/>
        <w:ind w:left="3969" w:right="-143"/>
        <w:rPr>
          <w:rFonts w:asciiTheme="minorHAnsi" w:hAnsiTheme="minorHAnsi" w:cstheme="minorHAnsi"/>
          <w:sz w:val="20"/>
        </w:rPr>
      </w:pPr>
      <w:r w:rsidRPr="0022283E">
        <w:rPr>
          <w:rFonts w:asciiTheme="minorHAnsi" w:hAnsiTheme="minorHAnsi" w:cstheme="minorHAnsi"/>
          <w:bCs/>
          <w:iCs/>
          <w:sz w:val="20"/>
        </w:rPr>
        <w:t>Firma del</w:t>
      </w:r>
      <w:r w:rsidR="00811A10">
        <w:rPr>
          <w:rFonts w:asciiTheme="minorHAnsi" w:hAnsiTheme="minorHAnsi" w:cstheme="minorHAnsi"/>
          <w:bCs/>
          <w:iCs/>
          <w:sz w:val="20"/>
        </w:rPr>
        <w:t xml:space="preserve"> tirocinante</w:t>
      </w:r>
      <w:r w:rsidR="003F34F0">
        <w:rPr>
          <w:rFonts w:asciiTheme="minorHAnsi" w:hAnsiTheme="minorHAnsi" w:cstheme="minorHAnsi"/>
          <w:bCs/>
          <w:iCs/>
          <w:sz w:val="20"/>
        </w:rPr>
        <w:tab/>
      </w:r>
      <w:r w:rsidR="003F34F0">
        <w:rPr>
          <w:rFonts w:asciiTheme="minorHAnsi" w:hAnsiTheme="minorHAnsi" w:cstheme="minorHAnsi"/>
          <w:sz w:val="20"/>
        </w:rPr>
        <w:t>______________________________</w:t>
      </w:r>
    </w:p>
    <w:p w14:paraId="761423CD" w14:textId="77777777" w:rsidR="00CC37F5" w:rsidRPr="0022283E" w:rsidRDefault="00CC37F5" w:rsidP="0022283E">
      <w:pPr>
        <w:pStyle w:val="Corpotesto"/>
        <w:spacing w:line="288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22283E">
        <w:rPr>
          <w:rFonts w:asciiTheme="minorHAnsi" w:hAnsiTheme="minorHAnsi" w:cstheme="minorHAnsi"/>
          <w:sz w:val="22"/>
          <w:szCs w:val="22"/>
        </w:rPr>
        <w:tab/>
      </w:r>
      <w:r w:rsidRPr="0022283E">
        <w:rPr>
          <w:rFonts w:asciiTheme="minorHAnsi" w:hAnsiTheme="minorHAnsi" w:cstheme="minorHAnsi"/>
          <w:sz w:val="22"/>
          <w:szCs w:val="22"/>
        </w:rPr>
        <w:tab/>
      </w:r>
    </w:p>
    <w:p w14:paraId="7DAE573F" w14:textId="77777777" w:rsidR="00CC37F5" w:rsidRPr="0022283E" w:rsidRDefault="00CC37F5" w:rsidP="0022283E">
      <w:pPr>
        <w:spacing w:line="288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455FBC2" w14:textId="2464BCDC" w:rsidR="00CC37F5" w:rsidRDefault="007D1020" w:rsidP="0022283E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Accettazione -Prof.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47AE1119" w14:textId="0A7B8AB1" w:rsidR="007D1020" w:rsidRPr="0022283E" w:rsidRDefault="007D1020" w:rsidP="0022283E">
      <w:p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Coordinatore del Master in</w:t>
      </w:r>
      <w:r w:rsidR="00455E80">
        <w:rPr>
          <w:rFonts w:asciiTheme="minorHAnsi" w:hAnsiTheme="minorHAnsi" w:cstheme="minorHAnsi"/>
        </w:rPr>
        <w:t xml:space="preserve">/ Presidente del </w:t>
      </w:r>
      <w:proofErr w:type="spellStart"/>
      <w:r w:rsidR="00455E80">
        <w:rPr>
          <w:rFonts w:asciiTheme="minorHAnsi" w:hAnsiTheme="minorHAnsi" w:cstheme="minorHAnsi"/>
        </w:rPr>
        <w:t>CdL</w:t>
      </w:r>
      <w:proofErr w:type="spellEnd"/>
      <w:r w:rsidR="00455E80">
        <w:rPr>
          <w:rFonts w:asciiTheme="minorHAnsi" w:hAnsiTheme="minorHAnsi" w:cstheme="minorHAnsi"/>
        </w:rPr>
        <w:t xml:space="preserve">/ Direttore Dip.to/ </w:t>
      </w:r>
      <w:r>
        <w:rPr>
          <w:rFonts w:asciiTheme="minorHAnsi" w:hAnsiTheme="minorHAnsi" w:cstheme="minorHAnsi"/>
        </w:rPr>
        <w:t xml:space="preserve"> ………………………………………..</w:t>
      </w:r>
    </w:p>
    <w:sectPr w:rsidR="007D1020" w:rsidRPr="00222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61183"/>
    <w:multiLevelType w:val="hybridMultilevel"/>
    <w:tmpl w:val="9DAA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5"/>
    <w:rsid w:val="0022283E"/>
    <w:rsid w:val="002E5071"/>
    <w:rsid w:val="002F7A03"/>
    <w:rsid w:val="0032087C"/>
    <w:rsid w:val="00365E6F"/>
    <w:rsid w:val="003E5E93"/>
    <w:rsid w:val="003F34F0"/>
    <w:rsid w:val="00455E80"/>
    <w:rsid w:val="005675AF"/>
    <w:rsid w:val="007D1020"/>
    <w:rsid w:val="007E66CF"/>
    <w:rsid w:val="00811A10"/>
    <w:rsid w:val="009A5025"/>
    <w:rsid w:val="00B806E6"/>
    <w:rsid w:val="00B91A3B"/>
    <w:rsid w:val="00BF1078"/>
    <w:rsid w:val="00CC37F5"/>
    <w:rsid w:val="00E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8DBC"/>
  <w15:chartTrackingRefBased/>
  <w15:docId w15:val="{1EBC8B5E-2B79-4F2D-AEB2-06DB629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37F5"/>
    <w:pPr>
      <w:keepNext/>
      <w:ind w:left="6372"/>
      <w:outlineLvl w:val="2"/>
    </w:pPr>
    <w:rPr>
      <w:rFonts w:ascii="Arial" w:hAnsi="Arial"/>
      <w:b/>
      <w:i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7F5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CC37F5"/>
    <w:pPr>
      <w:jc w:val="center"/>
    </w:pPr>
    <w:rPr>
      <w:rFonts w:ascii="Arial" w:hAnsi="Arial"/>
      <w:b/>
      <w:bCs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CC37F5"/>
    <w:rPr>
      <w:rFonts w:ascii="Arial" w:eastAsia="Times New Roman" w:hAnsi="Arial" w:cs="Times New Roman"/>
      <w:b/>
      <w:bCs/>
      <w:iC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C37F5"/>
    <w:rPr>
      <w:rFonts w:ascii="Arial" w:eastAsia="Times New Roman" w:hAnsi="Arial" w:cs="Times New Roman"/>
      <w:b/>
      <w:i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rsid w:val="00CC37F5"/>
    <w:pPr>
      <w:spacing w:line="480" w:lineRule="atLeast"/>
      <w:ind w:right="567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CC37F5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C37F5"/>
    <w:rPr>
      <w:color w:val="808080"/>
    </w:rPr>
  </w:style>
  <w:style w:type="table" w:styleId="Grigliatabella">
    <w:name w:val="Table Grid"/>
    <w:basedOn w:val="Tabellanormale"/>
    <w:uiPriority w:val="39"/>
    <w:rsid w:val="009A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8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8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721535F70413C97ACD07B1F04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C1419-6458-42CE-8F05-2DBF213C697E}"/>
      </w:docPartPr>
      <w:docPartBody>
        <w:p w:rsidR="00612BEF" w:rsidRDefault="00612BEF" w:rsidP="00612BEF">
          <w:pPr>
            <w:pStyle w:val="384721535F70413C97ACD07B1F049C5A3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FC0819149AB9424C980F33A906105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625E9-C3BE-4CEB-9215-F44C3F351F8E}"/>
      </w:docPartPr>
      <w:docPartBody>
        <w:p w:rsidR="00612BEF" w:rsidRDefault="00612BEF" w:rsidP="00612BEF">
          <w:pPr>
            <w:pStyle w:val="FC0819149AB9424C980F33A906105AB43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B00456751A6443B99C1BBDE4EA3B7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6C39E4-151D-4C6A-88A4-AB632198F5DD}"/>
      </w:docPartPr>
      <w:docPartBody>
        <w:p w:rsidR="00612BEF" w:rsidRDefault="00612BEF" w:rsidP="00612BEF">
          <w:pPr>
            <w:pStyle w:val="B00456751A6443B99C1BBDE4EA3B7C153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0AFAE70F0376462DADA5AC94E1FAF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3C4EC-8BC6-4C4E-9D96-328E33BA7BB2}"/>
      </w:docPartPr>
      <w:docPartBody>
        <w:p w:rsidR="00231C1F" w:rsidRDefault="00612BEF" w:rsidP="00612BEF">
          <w:pPr>
            <w:pStyle w:val="0AFAE70F0376462DADA5AC94E1FAFDCA2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26447082B582472BA75048D6E588D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8D259-AF2E-4A99-9474-BC60FA899B3C}"/>
      </w:docPartPr>
      <w:docPartBody>
        <w:p w:rsidR="00231C1F" w:rsidRDefault="00612BEF" w:rsidP="00612BEF">
          <w:pPr>
            <w:pStyle w:val="26447082B582472BA75048D6E588D4292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E93B80DD14BC449D883A48644B9ED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810EC-4AEF-4955-995B-B9646CDCEB86}"/>
      </w:docPartPr>
      <w:docPartBody>
        <w:p w:rsidR="00231C1F" w:rsidRDefault="00612BEF" w:rsidP="00612BEF">
          <w:pPr>
            <w:pStyle w:val="E93B80DD14BC449D883A48644B9ED8652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AFE475474FD048CFA5C8E22D65C99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54BFB-A2B7-4EE4-ABD3-24615BFE16A6}"/>
      </w:docPartPr>
      <w:docPartBody>
        <w:p w:rsidR="00231C1F" w:rsidRDefault="00612BEF" w:rsidP="00612BEF">
          <w:pPr>
            <w:pStyle w:val="AFE475474FD048CFA5C8E22D65C9926E2"/>
          </w:pPr>
          <w:r w:rsidRPr="00B806E6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2AD84661F2FC4BFAB08A34785E70B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E9F42-EF80-48B4-AA26-237044DA8BB5}"/>
      </w:docPartPr>
      <w:docPartBody>
        <w:p w:rsidR="00231C1F" w:rsidRDefault="00612BEF" w:rsidP="00612BEF">
          <w:pPr>
            <w:pStyle w:val="2AD84661F2FC4BFAB08A34785E70BA2E1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237802CDB6564A9CACAEC28E7B421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F138C-0AB5-4052-8749-88F3B06974A9}"/>
      </w:docPartPr>
      <w:docPartBody>
        <w:p w:rsidR="00231C1F" w:rsidRDefault="00612BEF" w:rsidP="00612BEF">
          <w:pPr>
            <w:pStyle w:val="237802CDB6564A9CACAEC28E7B4217C61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239035B3D6E145C19D9CE2AE2AA1ED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CA4A0-0284-4B30-8D8F-1E91B6614B53}"/>
      </w:docPartPr>
      <w:docPartBody>
        <w:p w:rsidR="00231C1F" w:rsidRDefault="00612BEF" w:rsidP="00612BEF">
          <w:pPr>
            <w:pStyle w:val="239035B3D6E145C19D9CE2AE2AA1ED8C1"/>
          </w:pPr>
          <w:r w:rsidRPr="0022283E">
            <w:rPr>
              <w:rFonts w:asciiTheme="minorHAnsi" w:hAnsiTheme="minorHAnsi" w:cstheme="minorHAnsi"/>
              <w:sz w:val="20"/>
            </w:rPr>
            <w:t>_______________</w:t>
          </w:r>
        </w:p>
      </w:docPartBody>
    </w:docPart>
    <w:docPart>
      <w:docPartPr>
        <w:name w:val="8F13E27A2BF1406CB12ABF9AD1B5C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81649-E125-41E4-8894-1148E196CD62}"/>
      </w:docPartPr>
      <w:docPartBody>
        <w:p w:rsidR="00231C1F" w:rsidRDefault="00612BEF" w:rsidP="00612BEF">
          <w:pPr>
            <w:pStyle w:val="8F13E27A2BF1406CB12ABF9AD1B5C660"/>
          </w:pPr>
          <w:r w:rsidRPr="0022283E">
            <w:rPr>
              <w:rFonts w:cstheme="minorHAnsi"/>
              <w:sz w:val="20"/>
            </w:rPr>
            <w:t>_______________</w:t>
          </w:r>
        </w:p>
      </w:docPartBody>
    </w:docPart>
    <w:docPart>
      <w:docPartPr>
        <w:name w:val="A598835FC94F4AA2B8D1FB371A1C0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DA031A-F88E-40C8-9CE4-20324E5E060C}"/>
      </w:docPartPr>
      <w:docPartBody>
        <w:p w:rsidR="00231C1F" w:rsidRDefault="00612BEF" w:rsidP="00612BEF">
          <w:pPr>
            <w:pStyle w:val="A598835FC94F4AA2B8D1FB371A1C0616"/>
          </w:pPr>
          <w:r w:rsidRPr="0022283E">
            <w:rPr>
              <w:rFonts w:cstheme="minorHAnsi"/>
              <w:sz w:val="20"/>
            </w:rPr>
            <w:t>_______________</w:t>
          </w:r>
        </w:p>
      </w:docPartBody>
    </w:docPart>
    <w:docPart>
      <w:docPartPr>
        <w:name w:val="D66A2FA5FF014763BB0D6995C365D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71F16-FF16-4B9A-A95C-3E48FD599B6C}"/>
      </w:docPartPr>
      <w:docPartBody>
        <w:p w:rsidR="00231C1F" w:rsidRDefault="00612BEF" w:rsidP="00612BEF">
          <w:pPr>
            <w:pStyle w:val="D66A2FA5FF014763BB0D6995C365DE5D"/>
          </w:pPr>
          <w:r w:rsidRPr="0022283E">
            <w:rPr>
              <w:rFonts w:cstheme="minorHAnsi"/>
              <w:sz w:val="20"/>
            </w:rPr>
            <w:t>_______________</w:t>
          </w:r>
        </w:p>
      </w:docPartBody>
    </w:docPart>
    <w:docPart>
      <w:docPartPr>
        <w:name w:val="6AB287D1969E4906A0F78C604F32C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F2D4A-A460-4422-9A43-842A4C4047BB}"/>
      </w:docPartPr>
      <w:docPartBody>
        <w:p w:rsidR="00231C1F" w:rsidRDefault="00612BEF" w:rsidP="00612BEF">
          <w:pPr>
            <w:pStyle w:val="6AB287D1969E4906A0F78C604F32CCF8"/>
          </w:pPr>
          <w:r w:rsidRPr="0022283E">
            <w:rPr>
              <w:rFonts w:cstheme="minorHAnsi"/>
              <w:sz w:val="20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0"/>
    <w:rsid w:val="00013D8A"/>
    <w:rsid w:val="00224224"/>
    <w:rsid w:val="00231C1F"/>
    <w:rsid w:val="0028776E"/>
    <w:rsid w:val="00427371"/>
    <w:rsid w:val="00594DB7"/>
    <w:rsid w:val="00612BEF"/>
    <w:rsid w:val="007A7450"/>
    <w:rsid w:val="008466F3"/>
    <w:rsid w:val="008E5D71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7450"/>
    <w:rPr>
      <w:color w:val="808080"/>
    </w:rPr>
  </w:style>
  <w:style w:type="paragraph" w:customStyle="1" w:styleId="384721535F70413C97ACD07B1F049C5A">
    <w:name w:val="384721535F70413C97ACD07B1F049C5A"/>
    <w:rsid w:val="007A7450"/>
  </w:style>
  <w:style w:type="paragraph" w:customStyle="1" w:styleId="FC0819149AB9424C980F33A906105AB4">
    <w:name w:val="FC0819149AB9424C980F33A906105AB4"/>
    <w:rsid w:val="007A7450"/>
  </w:style>
  <w:style w:type="paragraph" w:customStyle="1" w:styleId="B00456751A6443B99C1BBDE4EA3B7C15">
    <w:name w:val="B00456751A6443B99C1BBDE4EA3B7C15"/>
    <w:rsid w:val="007A7450"/>
  </w:style>
  <w:style w:type="paragraph" w:customStyle="1" w:styleId="0AFAE70F0376462DADA5AC94E1FAFDCA">
    <w:name w:val="0AFAE70F0376462DADA5AC94E1FAFDCA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4721535F70413C97ACD07B1F049C5A1">
    <w:name w:val="384721535F70413C97ACD07B1F049C5A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C0819149AB9424C980F33A906105AB41">
    <w:name w:val="FC0819149AB9424C980F33A906105AB4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0456751A6443B99C1BBDE4EA3B7C151">
    <w:name w:val="B00456751A6443B99C1BBDE4EA3B7C15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FCAAD87295C47D4B73D51DD369EBE93">
    <w:name w:val="7FCAAD87295C47D4B73D51DD369EBE93"/>
    <w:rsid w:val="00612BEF"/>
  </w:style>
  <w:style w:type="paragraph" w:customStyle="1" w:styleId="2C140066EEC94C7C9B9E364A6C3CD473">
    <w:name w:val="2C140066EEC94C7C9B9E364A6C3CD473"/>
    <w:rsid w:val="00612BEF"/>
  </w:style>
  <w:style w:type="paragraph" w:customStyle="1" w:styleId="26447082B582472BA75048D6E588D429">
    <w:name w:val="26447082B582472BA75048D6E588D429"/>
    <w:rsid w:val="00612BEF"/>
  </w:style>
  <w:style w:type="paragraph" w:customStyle="1" w:styleId="E93B80DD14BC449D883A48644B9ED865">
    <w:name w:val="E93B80DD14BC449D883A48644B9ED865"/>
    <w:rsid w:val="00612BEF"/>
  </w:style>
  <w:style w:type="paragraph" w:customStyle="1" w:styleId="AFE475474FD048CFA5C8E22D65C9926E">
    <w:name w:val="AFE475474FD048CFA5C8E22D65C9926E"/>
    <w:rsid w:val="00612BEF"/>
  </w:style>
  <w:style w:type="paragraph" w:customStyle="1" w:styleId="0AFAE70F0376462DADA5AC94E1FAFDCA1">
    <w:name w:val="0AFAE70F0376462DADA5AC94E1FAFDCA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4721535F70413C97ACD07B1F049C5A2">
    <w:name w:val="384721535F70413C97ACD07B1F049C5A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C0819149AB9424C980F33A906105AB42">
    <w:name w:val="FC0819149AB9424C980F33A906105AB4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0456751A6443B99C1BBDE4EA3B7C152">
    <w:name w:val="B00456751A6443B99C1BBDE4EA3B7C15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6447082B582472BA75048D6E588D4291">
    <w:name w:val="26447082B582472BA75048D6E588D429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3B80DD14BC449D883A48644B9ED8651">
    <w:name w:val="E93B80DD14BC449D883A48644B9ED865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475474FD048CFA5C8E22D65C9926E1">
    <w:name w:val="AFE475474FD048CFA5C8E22D65C9926E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FDDF7E70D494EA1BEE0D3E5E5D9C091">
    <w:name w:val="7FDDF7E70D494EA1BEE0D3E5E5D9C091"/>
    <w:rsid w:val="00612BEF"/>
  </w:style>
  <w:style w:type="paragraph" w:customStyle="1" w:styleId="8595CE70EEE64412AE3A396069A393E3">
    <w:name w:val="8595CE70EEE64412AE3A396069A393E3"/>
    <w:rsid w:val="00612BEF"/>
  </w:style>
  <w:style w:type="paragraph" w:customStyle="1" w:styleId="8276B170D4144122B69D9A2EF1AEAC18">
    <w:name w:val="8276B170D4144122B69D9A2EF1AEAC18"/>
    <w:rsid w:val="00612BEF"/>
  </w:style>
  <w:style w:type="paragraph" w:customStyle="1" w:styleId="F64FDD8ABE3D42F79DF855FDA870AAAE">
    <w:name w:val="F64FDD8ABE3D42F79DF855FDA870AAAE"/>
    <w:rsid w:val="00612BEF"/>
  </w:style>
  <w:style w:type="paragraph" w:customStyle="1" w:styleId="D32294F8F2204C259F46CEC339A452DD">
    <w:name w:val="D32294F8F2204C259F46CEC339A452DD"/>
    <w:rsid w:val="00612BEF"/>
  </w:style>
  <w:style w:type="paragraph" w:customStyle="1" w:styleId="199E89EB09A84AFCB0D7FBD266ED26CB">
    <w:name w:val="199E89EB09A84AFCB0D7FBD266ED26CB"/>
    <w:rsid w:val="00612BEF"/>
  </w:style>
  <w:style w:type="paragraph" w:customStyle="1" w:styleId="2AD84661F2FC4BFAB08A34785E70BA2E">
    <w:name w:val="2AD84661F2FC4BFAB08A34785E70BA2E"/>
    <w:rsid w:val="00612BEF"/>
  </w:style>
  <w:style w:type="paragraph" w:customStyle="1" w:styleId="237802CDB6564A9CACAEC28E7B4217C6">
    <w:name w:val="237802CDB6564A9CACAEC28E7B4217C6"/>
    <w:rsid w:val="00612BEF"/>
  </w:style>
  <w:style w:type="paragraph" w:customStyle="1" w:styleId="04EBCE6135C3499D86727B03F09329DB">
    <w:name w:val="04EBCE6135C3499D86727B03F09329DB"/>
    <w:rsid w:val="00612BEF"/>
  </w:style>
  <w:style w:type="paragraph" w:customStyle="1" w:styleId="0FDEB1138FEC4FC1AE084C480706A970">
    <w:name w:val="0FDEB1138FEC4FC1AE084C480706A970"/>
    <w:rsid w:val="00612BEF"/>
  </w:style>
  <w:style w:type="paragraph" w:customStyle="1" w:styleId="239035B3D6E145C19D9CE2AE2AA1ED8C">
    <w:name w:val="239035B3D6E145C19D9CE2AE2AA1ED8C"/>
    <w:rsid w:val="00612BEF"/>
  </w:style>
  <w:style w:type="paragraph" w:customStyle="1" w:styleId="0AFAE70F0376462DADA5AC94E1FAFDCA2">
    <w:name w:val="0AFAE70F0376462DADA5AC94E1FAFDCA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4721535F70413C97ACD07B1F049C5A3">
    <w:name w:val="384721535F70413C97ACD07B1F049C5A3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C0819149AB9424C980F33A906105AB43">
    <w:name w:val="FC0819149AB9424C980F33A906105AB43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0456751A6443B99C1BBDE4EA3B7C153">
    <w:name w:val="B00456751A6443B99C1BBDE4EA3B7C153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6447082B582472BA75048D6E588D4292">
    <w:name w:val="26447082B582472BA75048D6E588D429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3B80DD14BC449D883A48644B9ED8652">
    <w:name w:val="E93B80DD14BC449D883A48644B9ED865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475474FD048CFA5C8E22D65C9926E2">
    <w:name w:val="AFE475474FD048CFA5C8E22D65C9926E2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D84661F2FC4BFAB08A34785E70BA2E1">
    <w:name w:val="2AD84661F2FC4BFAB08A34785E70BA2E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37802CDB6564A9CACAEC28E7B4217C61">
    <w:name w:val="237802CDB6564A9CACAEC28E7B4217C6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39035B3D6E145C19D9CE2AE2AA1ED8C1">
    <w:name w:val="239035B3D6E145C19D9CE2AE2AA1ED8C1"/>
    <w:rsid w:val="00612BEF"/>
    <w:pPr>
      <w:spacing w:after="0" w:line="480" w:lineRule="atLeast"/>
      <w:ind w:right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F13E27A2BF1406CB12ABF9AD1B5C660">
    <w:name w:val="8F13E27A2BF1406CB12ABF9AD1B5C660"/>
    <w:rsid w:val="00612BEF"/>
  </w:style>
  <w:style w:type="paragraph" w:customStyle="1" w:styleId="9B2DFF9DB95047B9852B890311CD1847">
    <w:name w:val="9B2DFF9DB95047B9852B890311CD1847"/>
    <w:rsid w:val="00612BEF"/>
  </w:style>
  <w:style w:type="paragraph" w:customStyle="1" w:styleId="A598835FC94F4AA2B8D1FB371A1C0616">
    <w:name w:val="A598835FC94F4AA2B8D1FB371A1C0616"/>
    <w:rsid w:val="00612BEF"/>
  </w:style>
  <w:style w:type="paragraph" w:customStyle="1" w:styleId="D66A2FA5FF014763BB0D6995C365DE5D">
    <w:name w:val="D66A2FA5FF014763BB0D6995C365DE5D"/>
    <w:rsid w:val="00612BEF"/>
  </w:style>
  <w:style w:type="paragraph" w:customStyle="1" w:styleId="6AB287D1969E4906A0F78C604F32CCF8">
    <w:name w:val="6AB287D1969E4906A0F78C604F32CCF8"/>
    <w:rsid w:val="00612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7D86086DEDAC43B0A6F2200CEC9A5B" ma:contentTypeVersion="8" ma:contentTypeDescription="Creare un nuovo documento." ma:contentTypeScope="" ma:versionID="6970eb08ead736ecd5cbf7ef3dcf9492">
  <xsd:schema xmlns:xsd="http://www.w3.org/2001/XMLSchema" xmlns:xs="http://www.w3.org/2001/XMLSchema" xmlns:p="http://schemas.microsoft.com/office/2006/metadata/properties" xmlns:ns3="e539edeb-cabf-4bbd-9afc-6cc1727a10dc" targetNamespace="http://schemas.microsoft.com/office/2006/metadata/properties" ma:root="true" ma:fieldsID="f7c4e92825b7b2f28486fedd2e9d784c" ns3:_="">
    <xsd:import namespace="e539edeb-cabf-4bbd-9afc-6cc1727a1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edeb-cabf-4bbd-9afc-6cc1727a1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582FE-64F9-4A0C-8F53-7BC67EE1D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38801-611B-4691-81EF-8795E4443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9edeb-cabf-4bbd-9afc-6cc1727a1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64CB2-3139-40D1-9BA0-31BABD83C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Sciamanna</dc:creator>
  <cp:keywords/>
  <dc:description/>
  <cp:lastModifiedBy>Simo Ran</cp:lastModifiedBy>
  <cp:revision>2</cp:revision>
  <dcterms:created xsi:type="dcterms:W3CDTF">2021-03-16T08:31:00Z</dcterms:created>
  <dcterms:modified xsi:type="dcterms:W3CDTF">2021-03-16T08:31:00Z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0x010100AD7D86086DEDAC43B0A6F2200CEC9A5B</vt:lpwstr>
  </property>
</Properties>
</file>